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680D" w14:textId="77777777" w:rsidR="002F007D" w:rsidRPr="00E30A2D" w:rsidRDefault="002F007D" w:rsidP="002F007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0A2D">
        <w:rPr>
          <w:rFonts w:ascii="Times New Roman" w:hAnsi="Times New Roman" w:cs="Times New Roman"/>
          <w:color w:val="000000" w:themeColor="text1"/>
          <w:sz w:val="24"/>
          <w:szCs w:val="24"/>
        </w:rPr>
        <w:t>LOA 2026</w:t>
      </w:r>
    </w:p>
    <w:p w14:paraId="07D16729" w14:textId="23A56978" w:rsidR="002F007D" w:rsidRPr="00F40C08" w:rsidRDefault="002F007D" w:rsidP="002F007D">
      <w:pPr>
        <w:jc w:val="both"/>
        <w:rPr>
          <w:rFonts w:ascii="Times New Roman" w:hAnsi="Times New Roman" w:cs="Times New Roman"/>
          <w:sz w:val="24"/>
          <w:szCs w:val="24"/>
        </w:rPr>
      </w:pPr>
      <w:r w:rsidRPr="00F40C08">
        <w:rPr>
          <w:rFonts w:ascii="Times New Roman" w:hAnsi="Times New Roman" w:cs="Times New Roman"/>
          <w:sz w:val="24"/>
          <w:szCs w:val="24"/>
        </w:rPr>
        <w:t xml:space="preserve">Ata nº </w:t>
      </w:r>
      <w:r w:rsidR="00876F78">
        <w:rPr>
          <w:rFonts w:ascii="Times New Roman" w:hAnsi="Times New Roman" w:cs="Times New Roman"/>
          <w:sz w:val="24"/>
          <w:szCs w:val="24"/>
        </w:rPr>
        <w:t>08/</w:t>
      </w:r>
      <w:r w:rsidRPr="00F40C08">
        <w:rPr>
          <w:rFonts w:ascii="Times New Roman" w:hAnsi="Times New Roman" w:cs="Times New Roman"/>
          <w:sz w:val="24"/>
          <w:szCs w:val="24"/>
        </w:rPr>
        <w:t xml:space="preserve">/2025 Ações apresentadas ao conselho na audiência pública no dia </w:t>
      </w:r>
      <w:r w:rsidRPr="00F40C08">
        <w:rPr>
          <w:rFonts w:ascii="Times New Roman" w:hAnsi="Times New Roman" w:cs="Times New Roman"/>
          <w:color w:val="000000" w:themeColor="text1"/>
          <w:sz w:val="24"/>
          <w:szCs w:val="24"/>
        </w:rPr>
        <w:t>Vinte e Oito do mês de Outubro do ano de Dois Mil e Vinte e Cinco</w:t>
      </w:r>
      <w:r w:rsidRPr="00F40C08">
        <w:rPr>
          <w:rFonts w:ascii="Times New Roman" w:hAnsi="Times New Roman" w:cs="Times New Roman"/>
          <w:sz w:val="24"/>
          <w:szCs w:val="24"/>
        </w:rPr>
        <w:t>, ás 10h00min tendo como local o Plenário Jose Alves de Souza da Câmara de Vereadores.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F385C" w14:textId="77777777" w:rsidR="00A40203" w:rsidRDefault="00A40203" w:rsidP="00A40203">
      <w:pPr>
        <w:rPr>
          <w:rFonts w:ascii="Times New Roman" w:hAnsi="Times New Roman" w:cs="Times New Roman"/>
          <w:sz w:val="24"/>
          <w:szCs w:val="24"/>
        </w:rPr>
      </w:pPr>
      <w:r w:rsidRPr="00075232">
        <w:rPr>
          <w:rFonts w:ascii="Times New Roman" w:hAnsi="Times New Roman" w:cs="Times New Roman"/>
          <w:sz w:val="24"/>
          <w:szCs w:val="24"/>
        </w:rPr>
        <w:t xml:space="preserve">Relação das Ações da </w:t>
      </w:r>
      <w:r w:rsidR="003E260C">
        <w:rPr>
          <w:rFonts w:ascii="Times New Roman" w:hAnsi="Times New Roman" w:cs="Times New Roman"/>
          <w:sz w:val="24"/>
          <w:szCs w:val="24"/>
        </w:rPr>
        <w:t>LOA</w:t>
      </w:r>
      <w:r w:rsidRPr="00075232">
        <w:rPr>
          <w:rFonts w:ascii="Times New Roman" w:hAnsi="Times New Roman" w:cs="Times New Roman"/>
          <w:sz w:val="24"/>
          <w:szCs w:val="24"/>
        </w:rPr>
        <w:t xml:space="preserve"> relacionadas ao Conselho Municipal de </w:t>
      </w:r>
      <w:r w:rsidR="00075232" w:rsidRPr="00075232">
        <w:rPr>
          <w:rFonts w:ascii="Times New Roman" w:hAnsi="Times New Roman" w:cs="Times New Roman"/>
          <w:sz w:val="24"/>
          <w:szCs w:val="24"/>
        </w:rPr>
        <w:t>Assistência Social</w:t>
      </w:r>
      <w:r w:rsidRPr="00075232">
        <w:rPr>
          <w:rFonts w:ascii="Times New Roman" w:hAnsi="Times New Roman" w:cs="Times New Roman"/>
          <w:sz w:val="24"/>
          <w:szCs w:val="24"/>
        </w:rPr>
        <w:t>:</w:t>
      </w:r>
    </w:p>
    <w:p w14:paraId="50D1D832" w14:textId="77777777" w:rsidR="002F007D" w:rsidRDefault="002F007D" w:rsidP="002F00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SECRETARIA DE ASSISTÊNCIA SOCIAL: 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>ação 2.901 – Manutenção da Secretaria de Assis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tência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R$ 452.600,00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ação 2.902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Apoio a 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>Terceira Idade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Associações e Entidades – R$ 30.100,00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>ação 2.904 – Auxílio ao Indivíduo, Família Carente e Portadores de Deficiências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R$ 85.200,00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ação 2.905 – Manutenção das Atividades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CRAS – R$ 587.100,00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>ação 2.903 – Manutenção de Convênios da Assistência Social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R$ 9.500,00; 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>ação 1.901 – Equipamento e Material Permanente – Secretaria de Assistência Social e Habitação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R$ 1.000,00; ação 1.902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Habitação Rural 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R$ 1.000,00; ação 1.903 Habitação Urbana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R$ 3.429.100,00; ação 1.904 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Veículo, Equipamento e Estruturação para SUAS</w:t>
      </w:r>
      <w:r w:rsidRPr="00071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R$ 1.000,00.</w:t>
      </w:r>
    </w:p>
    <w:p w14:paraId="1D5FC78A" w14:textId="77777777" w:rsidR="00B877DD" w:rsidRPr="00075232" w:rsidRDefault="00B877DD" w:rsidP="00A40203">
      <w:pPr>
        <w:rPr>
          <w:rFonts w:ascii="Times New Roman" w:hAnsi="Times New Roman" w:cs="Times New Roman"/>
          <w:sz w:val="24"/>
          <w:szCs w:val="24"/>
        </w:rPr>
      </w:pPr>
    </w:p>
    <w:p w14:paraId="7E76B6A5" w14:textId="77777777" w:rsidR="00007BF2" w:rsidRPr="00071CD9" w:rsidRDefault="00007BF2" w:rsidP="008B2E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07BF2" w:rsidRPr="00071CD9" w:rsidSect="00A82295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3A"/>
    <w:rsid w:val="00007BF2"/>
    <w:rsid w:val="00022241"/>
    <w:rsid w:val="00033C14"/>
    <w:rsid w:val="00057115"/>
    <w:rsid w:val="00063566"/>
    <w:rsid w:val="00071CD9"/>
    <w:rsid w:val="00073E3F"/>
    <w:rsid w:val="00075232"/>
    <w:rsid w:val="0009652A"/>
    <w:rsid w:val="00134E66"/>
    <w:rsid w:val="00165BE9"/>
    <w:rsid w:val="00190805"/>
    <w:rsid w:val="00192C3A"/>
    <w:rsid w:val="001B48D5"/>
    <w:rsid w:val="001D0A45"/>
    <w:rsid w:val="001F162C"/>
    <w:rsid w:val="0027271F"/>
    <w:rsid w:val="0028714B"/>
    <w:rsid w:val="00290A36"/>
    <w:rsid w:val="002B3B73"/>
    <w:rsid w:val="002C5509"/>
    <w:rsid w:val="002E51E0"/>
    <w:rsid w:val="002F007D"/>
    <w:rsid w:val="00306829"/>
    <w:rsid w:val="0030730C"/>
    <w:rsid w:val="00320998"/>
    <w:rsid w:val="00336DCF"/>
    <w:rsid w:val="003423B6"/>
    <w:rsid w:val="00347ED4"/>
    <w:rsid w:val="00383E20"/>
    <w:rsid w:val="00384FF2"/>
    <w:rsid w:val="003969B0"/>
    <w:rsid w:val="003A3AF1"/>
    <w:rsid w:val="003E260C"/>
    <w:rsid w:val="003F2143"/>
    <w:rsid w:val="00402B66"/>
    <w:rsid w:val="004224B4"/>
    <w:rsid w:val="004526A5"/>
    <w:rsid w:val="0046596B"/>
    <w:rsid w:val="00471FD9"/>
    <w:rsid w:val="00475B8B"/>
    <w:rsid w:val="004A0965"/>
    <w:rsid w:val="004A124A"/>
    <w:rsid w:val="004A24DA"/>
    <w:rsid w:val="004A2D5A"/>
    <w:rsid w:val="004B0E56"/>
    <w:rsid w:val="004E1F6C"/>
    <w:rsid w:val="004E498F"/>
    <w:rsid w:val="0052218C"/>
    <w:rsid w:val="00533C85"/>
    <w:rsid w:val="00542240"/>
    <w:rsid w:val="00563DCA"/>
    <w:rsid w:val="00573428"/>
    <w:rsid w:val="00582D3B"/>
    <w:rsid w:val="005C664E"/>
    <w:rsid w:val="005D1266"/>
    <w:rsid w:val="005E7474"/>
    <w:rsid w:val="005F5688"/>
    <w:rsid w:val="006072FF"/>
    <w:rsid w:val="006111D2"/>
    <w:rsid w:val="0061752B"/>
    <w:rsid w:val="00695279"/>
    <w:rsid w:val="006A11F1"/>
    <w:rsid w:val="00745868"/>
    <w:rsid w:val="0074623D"/>
    <w:rsid w:val="00747C0A"/>
    <w:rsid w:val="00767678"/>
    <w:rsid w:val="00784716"/>
    <w:rsid w:val="007B070A"/>
    <w:rsid w:val="007D2A3A"/>
    <w:rsid w:val="00804774"/>
    <w:rsid w:val="0081516F"/>
    <w:rsid w:val="008179C5"/>
    <w:rsid w:val="00832D2E"/>
    <w:rsid w:val="008745F6"/>
    <w:rsid w:val="00876F78"/>
    <w:rsid w:val="008864CB"/>
    <w:rsid w:val="008A2A50"/>
    <w:rsid w:val="008B2E33"/>
    <w:rsid w:val="008B3C85"/>
    <w:rsid w:val="008D0D29"/>
    <w:rsid w:val="008E7DA4"/>
    <w:rsid w:val="00922A63"/>
    <w:rsid w:val="009501B6"/>
    <w:rsid w:val="00976F89"/>
    <w:rsid w:val="00986B30"/>
    <w:rsid w:val="009A1F3B"/>
    <w:rsid w:val="009C07B0"/>
    <w:rsid w:val="009D2C8C"/>
    <w:rsid w:val="009E5DF6"/>
    <w:rsid w:val="00A0539C"/>
    <w:rsid w:val="00A11CAF"/>
    <w:rsid w:val="00A25A98"/>
    <w:rsid w:val="00A32F14"/>
    <w:rsid w:val="00A34341"/>
    <w:rsid w:val="00A3624E"/>
    <w:rsid w:val="00A40203"/>
    <w:rsid w:val="00A54557"/>
    <w:rsid w:val="00A548E5"/>
    <w:rsid w:val="00A611FC"/>
    <w:rsid w:val="00A71270"/>
    <w:rsid w:val="00A82295"/>
    <w:rsid w:val="00AA7190"/>
    <w:rsid w:val="00AA7E56"/>
    <w:rsid w:val="00AB52A1"/>
    <w:rsid w:val="00AB6B0B"/>
    <w:rsid w:val="00B04795"/>
    <w:rsid w:val="00B12110"/>
    <w:rsid w:val="00B13D2F"/>
    <w:rsid w:val="00B16D1C"/>
    <w:rsid w:val="00B35F3B"/>
    <w:rsid w:val="00B520B5"/>
    <w:rsid w:val="00B62690"/>
    <w:rsid w:val="00B63A0B"/>
    <w:rsid w:val="00B66644"/>
    <w:rsid w:val="00B877DD"/>
    <w:rsid w:val="00B93791"/>
    <w:rsid w:val="00BC2079"/>
    <w:rsid w:val="00BC7CBF"/>
    <w:rsid w:val="00BE7D00"/>
    <w:rsid w:val="00C06771"/>
    <w:rsid w:val="00C11D21"/>
    <w:rsid w:val="00C26AFF"/>
    <w:rsid w:val="00C466E0"/>
    <w:rsid w:val="00C60F53"/>
    <w:rsid w:val="00C660BC"/>
    <w:rsid w:val="00CA6911"/>
    <w:rsid w:val="00CC0579"/>
    <w:rsid w:val="00CC288E"/>
    <w:rsid w:val="00CF5BD3"/>
    <w:rsid w:val="00D1025C"/>
    <w:rsid w:val="00D50B2E"/>
    <w:rsid w:val="00D84694"/>
    <w:rsid w:val="00DA4882"/>
    <w:rsid w:val="00DD1705"/>
    <w:rsid w:val="00E03B90"/>
    <w:rsid w:val="00E05510"/>
    <w:rsid w:val="00E10759"/>
    <w:rsid w:val="00E21947"/>
    <w:rsid w:val="00E276B3"/>
    <w:rsid w:val="00E44732"/>
    <w:rsid w:val="00E455F2"/>
    <w:rsid w:val="00E7171B"/>
    <w:rsid w:val="00E86798"/>
    <w:rsid w:val="00ED5540"/>
    <w:rsid w:val="00F02A3B"/>
    <w:rsid w:val="00F12023"/>
    <w:rsid w:val="00F27F2B"/>
    <w:rsid w:val="00F35636"/>
    <w:rsid w:val="00F602E0"/>
    <w:rsid w:val="00F6513A"/>
    <w:rsid w:val="00F67BB1"/>
    <w:rsid w:val="00F70BBA"/>
    <w:rsid w:val="00F77685"/>
    <w:rsid w:val="00F83E92"/>
    <w:rsid w:val="00F9106E"/>
    <w:rsid w:val="00F91B01"/>
    <w:rsid w:val="00F92604"/>
    <w:rsid w:val="00F9620A"/>
    <w:rsid w:val="00FC2ED4"/>
    <w:rsid w:val="00FD4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B981"/>
  <w15:docId w15:val="{D6F49335-6893-4205-9263-2EF94709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80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16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Kadigia Hasan</cp:lastModifiedBy>
  <cp:revision>2</cp:revision>
  <cp:lastPrinted>2020-07-31T13:18:00Z</cp:lastPrinted>
  <dcterms:created xsi:type="dcterms:W3CDTF">2025-10-28T11:44:00Z</dcterms:created>
  <dcterms:modified xsi:type="dcterms:W3CDTF">2025-10-28T11:44:00Z</dcterms:modified>
</cp:coreProperties>
</file>